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7E5E49" w:rsidRPr="007E5E49" w14:paraId="46C1E1B7" w14:textId="77777777" w:rsidTr="00F54690">
        <w:tc>
          <w:tcPr>
            <w:tcW w:w="2083" w:type="pct"/>
            <w:shd w:val="clear" w:color="auto" w:fill="auto"/>
          </w:tcPr>
          <w:p w14:paraId="63E28ABA" w14:textId="77777777" w:rsidR="007E5E49" w:rsidRPr="007E5E49" w:rsidRDefault="007E5E49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7E5E49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04F0F111" w14:textId="77777777" w:rsidR="007E5E49" w:rsidRPr="007E5E49" w:rsidRDefault="007E5E49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7E5E49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2A5CD771" w14:textId="77777777" w:rsidR="007E5E49" w:rsidRPr="007E5E49" w:rsidRDefault="007E5E49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S104-H</w:t>
            </w: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7E5E49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6FD1741" w14:textId="77777777" w:rsidR="007E5E49" w:rsidRPr="007E5E49" w:rsidRDefault="007E5E49" w:rsidP="007E5E49">
      <w:pPr>
        <w:spacing w:before="120"/>
        <w:rPr>
          <w:rFonts w:ascii="Times New Roman" w:hAnsi="Times New Roman"/>
          <w:sz w:val="24"/>
          <w:szCs w:val="24"/>
        </w:rPr>
      </w:pPr>
    </w:p>
    <w:p w14:paraId="0671D010" w14:textId="77777777" w:rsidR="007E5E49" w:rsidRPr="007E5E49" w:rsidRDefault="007E5E49" w:rsidP="007E5E4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E5E49">
        <w:rPr>
          <w:rFonts w:ascii="Times New Roman" w:hAnsi="Times New Roman"/>
          <w:b/>
          <w:sz w:val="24"/>
          <w:szCs w:val="24"/>
        </w:rPr>
        <w:t>SỔ THEO DÕI KINH PHÍ NSNN CẤP BẰNG LỆNH CHI TIỀN</w:t>
      </w:r>
    </w:p>
    <w:bookmarkEnd w:id="0"/>
    <w:p w14:paraId="5747B92C" w14:textId="77777777" w:rsidR="007E5E49" w:rsidRPr="007E5E49" w:rsidRDefault="007E5E49" w:rsidP="007E5E49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7E5E49">
        <w:rPr>
          <w:rFonts w:ascii="Times New Roman" w:hAnsi="Times New Roman"/>
          <w:i/>
          <w:sz w:val="24"/>
          <w:szCs w:val="24"/>
        </w:rPr>
        <w:t>Năm…………..</w:t>
      </w:r>
    </w:p>
    <w:p w14:paraId="7597B222" w14:textId="77777777" w:rsidR="007E5E49" w:rsidRPr="007E5E49" w:rsidRDefault="007E5E49" w:rsidP="007E5E49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7E5E49">
        <w:rPr>
          <w:rFonts w:ascii="Times New Roman" w:hAnsi="Times New Roman"/>
          <w:sz w:val="24"/>
          <w:szCs w:val="24"/>
        </w:rPr>
        <w:t>Kinh phí: ……………………………………………..</w:t>
      </w:r>
    </w:p>
    <w:p w14:paraId="5799CACB" w14:textId="77777777" w:rsidR="007E5E49" w:rsidRPr="007E5E49" w:rsidRDefault="007E5E49" w:rsidP="007E5E49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7E5E49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70"/>
        <w:gridCol w:w="3114"/>
        <w:gridCol w:w="1336"/>
        <w:gridCol w:w="840"/>
        <w:gridCol w:w="857"/>
        <w:gridCol w:w="1208"/>
        <w:gridCol w:w="946"/>
        <w:gridCol w:w="1353"/>
        <w:gridCol w:w="940"/>
        <w:gridCol w:w="957"/>
        <w:gridCol w:w="1216"/>
      </w:tblGrid>
      <w:tr w:rsidR="007E5E49" w:rsidRPr="007E5E49" w14:paraId="40B452F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05C51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78435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7D89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LCT thực chi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C217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LCT tạm ứng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ADD16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Kinh phí thực nhận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47A5E6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Kinh phí đề nghị quyết toán</w:t>
            </w:r>
          </w:p>
        </w:tc>
      </w:tr>
      <w:tr w:rsidR="007E5E49" w:rsidRPr="007E5E49" w14:paraId="2317903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F31C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85A90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1AC6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F12C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KP được cấp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03AB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KP đã sử dụng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8E02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Số nộp trả NSNN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B62F9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KP chưa sử dụng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0D68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KP nhận tạm ứng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1EA0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Số thanh toán tạm ứng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B0BB7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Số dư tạm ứng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0D6624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1433E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49" w:rsidRPr="007E5E49" w14:paraId="18D5165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0548E7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AB07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0AA4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273D0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1C79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3655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349BB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7A4A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83C82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31A6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7=5-6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39844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8=1+5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94E9A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9=2+6</w:t>
            </w:r>
          </w:p>
        </w:tc>
      </w:tr>
      <w:tr w:rsidR="007E5E49" w:rsidRPr="007E5E49" w14:paraId="4F8946D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C703E9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EDE899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0FF16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 xml:space="preserve">Mã Khoản- tiểu mục-CTMT.DA:…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6D01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A3881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69C8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EEF36E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FD926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E5A820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F841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C74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08A384D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6E66B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83DF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1D4C39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2025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0C96E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C442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302334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345D9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5B8C5E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4D9C7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C362C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9B67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38FDCEF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2C6F26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B0B10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3A060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AC460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6B15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E1EB0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C15B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AC5E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8263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8F9F6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E39A9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9BEE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55B0358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F94A24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E4FA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63586B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Số phát sinh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43E009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F6609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5020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8AEF8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14D27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DBA5D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768F10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B1DB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066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2801D5F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1484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3F2217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0B92B7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Công phát sinh tháng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083F76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7688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F315D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A5F95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1959E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E5BAF9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29D93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A3F64E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E95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33BC3C8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79AF9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52AF76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224020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Số lũy kế từ đầu năm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2C1A6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CBD5B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2DA9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7EE00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12637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7EDAE6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0570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7D7E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68E7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288805D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B2CB5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F0CE5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E91AD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E49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E73D38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436A1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0B28B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DE56F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BBEF3F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D5F45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C81A1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5E244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304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49" w:rsidRPr="007E5E49" w14:paraId="15E0994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5CDE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C99A05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269001" w14:textId="77777777" w:rsidR="007E5E49" w:rsidRPr="007E5E49" w:rsidRDefault="007E5E49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E5E49">
              <w:rPr>
                <w:rFonts w:ascii="Times New Roman" w:hAnsi="Times New Roman"/>
                <w:b/>
                <w:sz w:val="24"/>
                <w:szCs w:val="24"/>
              </w:rPr>
              <w:t>Mã Khoản - Tiểu mục - CTMT.DA:…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6F3635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7F3970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B61A4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DB642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5C81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0AB49D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FA7BA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2695C" w14:textId="77777777" w:rsidR="007E5E49" w:rsidRPr="007E5E49" w:rsidRDefault="007E5E49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653519" w14:textId="77777777" w:rsidR="007E5E49" w:rsidRPr="007E5E49" w:rsidRDefault="007E5E49" w:rsidP="007E5E49">
      <w:pPr>
        <w:spacing w:before="120"/>
        <w:rPr>
          <w:rFonts w:ascii="Times New Roman" w:hAnsi="Times New Roman"/>
          <w:sz w:val="24"/>
          <w:szCs w:val="24"/>
        </w:rPr>
      </w:pPr>
      <w:r w:rsidRPr="007E5E49">
        <w:rPr>
          <w:rFonts w:ascii="Times New Roman" w:hAnsi="Times New Roman"/>
          <w:sz w:val="24"/>
          <w:szCs w:val="24"/>
        </w:rPr>
        <w:t>- Sổ này có...trang, đánh số từ trang 01 đến trang…………..</w:t>
      </w:r>
    </w:p>
    <w:p w14:paraId="19B2E709" w14:textId="77777777" w:rsidR="007E5E49" w:rsidRPr="007E5E49" w:rsidRDefault="007E5E49" w:rsidP="007E5E49">
      <w:pPr>
        <w:spacing w:before="120"/>
        <w:rPr>
          <w:rFonts w:ascii="Times New Roman" w:hAnsi="Times New Roman"/>
          <w:sz w:val="24"/>
          <w:szCs w:val="24"/>
        </w:rPr>
      </w:pPr>
      <w:r w:rsidRPr="007E5E49">
        <w:rPr>
          <w:rFonts w:ascii="Times New Roman" w:hAnsi="Times New Roman"/>
          <w:sz w:val="24"/>
          <w:szCs w:val="24"/>
        </w:rPr>
        <w:t>- Ngày mở sổ:……………………………………………………….</w:t>
      </w:r>
    </w:p>
    <w:p w14:paraId="7F560DC5" w14:textId="77777777" w:rsidR="007E5E49" w:rsidRPr="007E5E49" w:rsidRDefault="007E5E49" w:rsidP="007E5E49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7E5E49" w:rsidRPr="007E5E49" w14:paraId="0848C145" w14:textId="77777777" w:rsidTr="00F54690">
        <w:tc>
          <w:tcPr>
            <w:tcW w:w="1667" w:type="pct"/>
            <w:shd w:val="clear" w:color="auto" w:fill="auto"/>
            <w:vAlign w:val="center"/>
          </w:tcPr>
          <w:p w14:paraId="235B460A" w14:textId="77777777" w:rsidR="007E5E49" w:rsidRPr="007E5E49" w:rsidRDefault="007E5E49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t>NGƯỜI GHI SỔ</w:t>
            </w:r>
            <w:r w:rsidRPr="007E5E49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7E5E49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9AB0B1" w14:textId="77777777" w:rsidR="007E5E49" w:rsidRPr="007E5E49" w:rsidRDefault="007E5E49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7E5E49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C7965F1" w14:textId="77777777" w:rsidR="007E5E49" w:rsidRPr="007E5E49" w:rsidRDefault="007E5E49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E5E49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7E5E49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7E5E49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7E5E49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A2B2B23" w14:textId="77777777" w:rsidR="005E3F66" w:rsidRPr="007E5E49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7E5E49" w:rsidSect="007E5E4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9"/>
    <w:rsid w:val="005E3F66"/>
    <w:rsid w:val="00761CD4"/>
    <w:rsid w:val="007E5E49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23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E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2017-11-12T10:31:00Z</dcterms:created>
  <dcterms:modified xsi:type="dcterms:W3CDTF">2017-11-12T10:32:00Z</dcterms:modified>
</cp:coreProperties>
</file>